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13" w:rsidRPr="00E008C3" w:rsidRDefault="004864BC">
      <w:pPr>
        <w:rPr>
          <w:rFonts w:ascii="Tahoma" w:hAnsi="Tahoma" w:cs="Tahoma"/>
          <w:smallCaps/>
          <w:sz w:val="32"/>
          <w:szCs w:val="32"/>
        </w:rPr>
      </w:pPr>
      <w:r w:rsidRPr="00E008C3">
        <w:rPr>
          <w:rFonts w:ascii="Tahoma" w:hAnsi="Tahoma" w:cs="Tahoma"/>
          <w:smallCaps/>
          <w:sz w:val="32"/>
          <w:szCs w:val="32"/>
        </w:rPr>
        <w:t>INTAKEFORMULIER CRANIOSACRALE THERAPIE</w:t>
      </w:r>
    </w:p>
    <w:p w:rsidR="004864BC" w:rsidRPr="00E008C3" w:rsidRDefault="004864BC">
      <w:pPr>
        <w:rPr>
          <w:rFonts w:ascii="Tahoma" w:hAnsi="Tahoma" w:cs="Tahoma"/>
          <w:smallCaps/>
        </w:rPr>
      </w:pPr>
    </w:p>
    <w:p w:rsidR="004864BC" w:rsidRDefault="00E008C3" w:rsidP="00E008C3">
      <w:r w:rsidRPr="00E008C3">
        <w:t>Waaruit bestaat de hulpvraag?</w:t>
      </w:r>
    </w:p>
    <w:p w:rsidR="00E008C3" w:rsidRDefault="00E008C3" w:rsidP="00E008C3"/>
    <w:p w:rsidR="00E008C3" w:rsidRDefault="00E008C3" w:rsidP="00E008C3"/>
    <w:p w:rsidR="00E008C3" w:rsidRDefault="00E008C3" w:rsidP="00E008C3"/>
    <w:p w:rsidR="00A740D0" w:rsidRDefault="00A740D0" w:rsidP="00E008C3"/>
    <w:p w:rsidR="00E008C3" w:rsidRDefault="00E008C3" w:rsidP="00E008C3"/>
    <w:p w:rsidR="00E008C3" w:rsidRPr="00E008C3" w:rsidRDefault="00E008C3" w:rsidP="00E008C3"/>
    <w:p w:rsidR="004864BC" w:rsidRDefault="00E008C3" w:rsidP="00E008C3">
      <w:r w:rsidRPr="00E008C3">
        <w:t>Indien er sprake is van een lichamelijke of andere klachten. Hoe lang heeft u die klachten?</w:t>
      </w:r>
    </w:p>
    <w:p w:rsidR="00E008C3" w:rsidRDefault="00E008C3" w:rsidP="00E008C3"/>
    <w:p w:rsidR="00E008C3" w:rsidRDefault="00E008C3" w:rsidP="00E008C3"/>
    <w:p w:rsidR="00E008C3" w:rsidRDefault="00E008C3" w:rsidP="00E008C3"/>
    <w:p w:rsidR="00E008C3" w:rsidRDefault="00E008C3" w:rsidP="00E008C3"/>
    <w:p w:rsidR="00E008C3" w:rsidRPr="00E008C3" w:rsidRDefault="00E008C3" w:rsidP="00E008C3"/>
    <w:p w:rsidR="004864BC" w:rsidRDefault="00E008C3" w:rsidP="00E008C3">
      <w:r w:rsidRPr="00E008C3">
        <w:t>Welke artsen of hulpverleners heeft u geraadpleegd?</w:t>
      </w:r>
    </w:p>
    <w:p w:rsidR="00E008C3" w:rsidRDefault="00E008C3" w:rsidP="00E008C3">
      <w:r>
        <w:t>Dr.                                                Te                                         specialisme:</w:t>
      </w:r>
    </w:p>
    <w:p w:rsidR="00E008C3" w:rsidRDefault="00E008C3" w:rsidP="00E008C3"/>
    <w:p w:rsidR="00E008C3" w:rsidRDefault="00E008C3" w:rsidP="00E008C3">
      <w:r>
        <w:t>Dr.                                                Te                                         specialisme:</w:t>
      </w:r>
    </w:p>
    <w:p w:rsidR="00E008C3" w:rsidRDefault="00E008C3" w:rsidP="00E008C3"/>
    <w:p w:rsidR="00E008C3" w:rsidRDefault="00E008C3" w:rsidP="00E008C3">
      <w:r>
        <w:t>Dr.                                                Te                                         specialisme:</w:t>
      </w:r>
    </w:p>
    <w:p w:rsidR="00E008C3" w:rsidRDefault="00E008C3" w:rsidP="00E008C3"/>
    <w:p w:rsidR="00E008C3" w:rsidRDefault="00E008C3" w:rsidP="00E008C3">
      <w:r>
        <w:t>Dr.                                                Te                                         specialisme:</w:t>
      </w:r>
    </w:p>
    <w:p w:rsidR="00E008C3" w:rsidRDefault="00E008C3" w:rsidP="00E008C3"/>
    <w:p w:rsidR="00E008C3" w:rsidRPr="00E008C3" w:rsidRDefault="00E008C3" w:rsidP="00E008C3"/>
    <w:p w:rsidR="004864BC" w:rsidRDefault="00E008C3" w:rsidP="00E008C3">
      <w:r w:rsidRPr="00E008C3">
        <w:t>Indien bekend, wat is de diagnose van de huisarts/specialist?</w:t>
      </w:r>
    </w:p>
    <w:p w:rsidR="00E008C3" w:rsidRDefault="00E008C3" w:rsidP="00E008C3"/>
    <w:p w:rsidR="00E008C3" w:rsidRDefault="00E008C3" w:rsidP="00E008C3"/>
    <w:p w:rsidR="00E008C3" w:rsidRDefault="00E008C3" w:rsidP="00E008C3"/>
    <w:p w:rsidR="00E008C3" w:rsidRDefault="00E008C3" w:rsidP="00E008C3"/>
    <w:p w:rsidR="00E008C3" w:rsidRPr="00E008C3" w:rsidRDefault="00E008C3" w:rsidP="00E008C3"/>
    <w:p w:rsidR="004864BC" w:rsidRDefault="00E008C3" w:rsidP="00E008C3">
      <w:r w:rsidRPr="00E008C3">
        <w:t>Wat zijn de adviezen van de huisarts/specialist?</w:t>
      </w:r>
    </w:p>
    <w:p w:rsidR="00E008C3" w:rsidRDefault="00E008C3" w:rsidP="00E008C3"/>
    <w:p w:rsidR="00E008C3" w:rsidRDefault="00E008C3" w:rsidP="00E008C3"/>
    <w:p w:rsidR="00E008C3" w:rsidRDefault="00E008C3" w:rsidP="00E008C3"/>
    <w:p w:rsidR="00E008C3" w:rsidRDefault="00E008C3" w:rsidP="00E008C3"/>
    <w:p w:rsidR="00E008C3" w:rsidRPr="00E008C3" w:rsidRDefault="00E008C3" w:rsidP="00E008C3"/>
    <w:p w:rsidR="00E008C3" w:rsidRDefault="00E008C3" w:rsidP="00E008C3">
      <w:r w:rsidRPr="00E008C3">
        <w:t>Wat is het resultaat van de gevolgde behandelingen tot nu toe</w:t>
      </w:r>
    </w:p>
    <w:p w:rsidR="00E008C3" w:rsidRDefault="00E008C3" w:rsidP="00E008C3"/>
    <w:p w:rsidR="00E008C3" w:rsidRDefault="00E008C3" w:rsidP="00E008C3"/>
    <w:p w:rsidR="00E008C3" w:rsidRDefault="00E008C3" w:rsidP="00E008C3"/>
    <w:p w:rsidR="00E008C3" w:rsidRDefault="00E008C3" w:rsidP="00E008C3"/>
    <w:p w:rsidR="004864BC" w:rsidRPr="00E008C3" w:rsidRDefault="00E008C3" w:rsidP="00E008C3">
      <w:r w:rsidRPr="00E008C3">
        <w:br/>
      </w:r>
    </w:p>
    <w:p w:rsidR="004864BC" w:rsidRDefault="00E008C3" w:rsidP="00E008C3">
      <w:r w:rsidRPr="00E008C3">
        <w:t>Bent u momenteel onder medische/psychologische/psychiatrische behandeling? Zo ja, waarvoor?</w:t>
      </w:r>
    </w:p>
    <w:p w:rsidR="00E008C3" w:rsidRDefault="00E008C3" w:rsidP="00E008C3"/>
    <w:p w:rsidR="00E008C3" w:rsidRDefault="00E008C3" w:rsidP="00E008C3"/>
    <w:p w:rsidR="00E008C3" w:rsidRPr="00E008C3" w:rsidRDefault="00E008C3" w:rsidP="00E008C3"/>
    <w:p w:rsidR="004864BC" w:rsidRDefault="00E008C3" w:rsidP="00E008C3">
      <w:r w:rsidRPr="00E008C3">
        <w:lastRenderedPageBreak/>
        <w:t>Bent u in het verleden onder medische/psychologische/psychiatrische behandeling geweest?</w:t>
      </w:r>
      <w:r>
        <w:t xml:space="preserve"> Zo ja, waarvoor?</w:t>
      </w:r>
    </w:p>
    <w:p w:rsidR="00E008C3" w:rsidRDefault="00E008C3" w:rsidP="00E008C3"/>
    <w:p w:rsidR="00E008C3" w:rsidRDefault="00E008C3" w:rsidP="00E008C3"/>
    <w:p w:rsidR="00E008C3" w:rsidRDefault="00E008C3" w:rsidP="00E008C3"/>
    <w:p w:rsidR="00E008C3" w:rsidRDefault="00E008C3" w:rsidP="00E008C3"/>
    <w:p w:rsidR="00E008C3" w:rsidRPr="00E008C3" w:rsidRDefault="00E008C3" w:rsidP="00E008C3"/>
    <w:p w:rsidR="004864BC" w:rsidRDefault="00E008C3" w:rsidP="00E008C3">
      <w:r w:rsidRPr="00E008C3">
        <w:t>Gebruikt u momenteel medicijnen? Zo ja welke en waarvoor?</w:t>
      </w:r>
    </w:p>
    <w:p w:rsidR="00E008C3" w:rsidRDefault="00E008C3" w:rsidP="00E008C3"/>
    <w:p w:rsidR="00E008C3" w:rsidRDefault="00E008C3" w:rsidP="00E008C3"/>
    <w:p w:rsidR="00E008C3" w:rsidRDefault="00E008C3" w:rsidP="00E008C3"/>
    <w:p w:rsidR="00E008C3" w:rsidRDefault="00E008C3" w:rsidP="00E008C3"/>
    <w:p w:rsidR="00E008C3" w:rsidRPr="00E008C3" w:rsidRDefault="00E008C3" w:rsidP="00E008C3"/>
    <w:p w:rsidR="004864BC" w:rsidRDefault="00E008C3" w:rsidP="00E008C3">
      <w:r w:rsidRPr="00E008C3">
        <w:t>Welke alternatieve behandelingen hebt u voor deze klachten al gevolgd?</w:t>
      </w:r>
    </w:p>
    <w:p w:rsidR="00E008C3" w:rsidRDefault="00E008C3" w:rsidP="00E008C3"/>
    <w:p w:rsidR="00A740D0" w:rsidRDefault="00A740D0" w:rsidP="00E008C3"/>
    <w:p w:rsidR="00E008C3" w:rsidRDefault="00E008C3" w:rsidP="00E008C3"/>
    <w:p w:rsidR="00E008C3" w:rsidRDefault="00E008C3" w:rsidP="00E008C3"/>
    <w:p w:rsidR="00E008C3" w:rsidRDefault="00E008C3" w:rsidP="00E008C3"/>
    <w:p w:rsidR="00E008C3" w:rsidRDefault="00E008C3" w:rsidP="00E008C3">
      <w:r>
        <w:t>Opmerkingen of aanvullende informatie:</w:t>
      </w:r>
    </w:p>
    <w:p w:rsidR="00E008C3" w:rsidRDefault="00E008C3" w:rsidP="00E008C3"/>
    <w:p w:rsidR="00E008C3" w:rsidRDefault="00E008C3" w:rsidP="00E008C3"/>
    <w:p w:rsidR="00E008C3" w:rsidRDefault="00E008C3" w:rsidP="00E008C3"/>
    <w:p w:rsidR="00E008C3" w:rsidRDefault="00E008C3" w:rsidP="00E008C3"/>
    <w:p w:rsidR="00E008C3" w:rsidRDefault="00E008C3" w:rsidP="00E008C3"/>
    <w:p w:rsidR="00E008C3" w:rsidRDefault="00E008C3" w:rsidP="00E008C3"/>
    <w:p w:rsidR="00E008C3" w:rsidRDefault="00E008C3" w:rsidP="00E008C3"/>
    <w:p w:rsidR="00E008C3" w:rsidRDefault="00E008C3" w:rsidP="00E008C3"/>
    <w:p w:rsidR="00E008C3" w:rsidRDefault="00E008C3" w:rsidP="00E008C3"/>
    <w:p w:rsidR="00E008C3" w:rsidRDefault="00E008C3" w:rsidP="00E008C3"/>
    <w:p w:rsidR="00E008C3" w:rsidRPr="00436B17" w:rsidRDefault="00E008C3" w:rsidP="00E008C3">
      <w:pPr>
        <w:rPr>
          <w:b/>
        </w:rPr>
      </w:pPr>
      <w:r w:rsidRPr="00436B17">
        <w:rPr>
          <w:b/>
        </w:rPr>
        <w:t xml:space="preserve">Alle eventuele, nadelige gevolgen voortvloeiende uit het achterhouden van informatie aanwezig in het medisch dossier bij de huisarts zijn voor verantwoordelijkheid en rekening van de </w:t>
      </w:r>
      <w:r w:rsidR="00436B17" w:rsidRPr="00436B17">
        <w:rPr>
          <w:b/>
        </w:rPr>
        <w:t>cliënt</w:t>
      </w:r>
      <w:r w:rsidRPr="00436B17">
        <w:rPr>
          <w:b/>
        </w:rPr>
        <w:t xml:space="preserve"> cq. </w:t>
      </w:r>
      <w:r w:rsidR="00436B17" w:rsidRPr="00436B17">
        <w:rPr>
          <w:b/>
        </w:rPr>
        <w:t>o</w:t>
      </w:r>
      <w:r w:rsidRPr="00436B17">
        <w:rPr>
          <w:b/>
        </w:rPr>
        <w:t>uder(s) en/of voogd.</w:t>
      </w:r>
    </w:p>
    <w:p w:rsidR="00E008C3" w:rsidRPr="00436B17" w:rsidRDefault="00E008C3" w:rsidP="00E008C3">
      <w:pPr>
        <w:rPr>
          <w:b/>
        </w:rPr>
      </w:pPr>
    </w:p>
    <w:p w:rsidR="00E008C3" w:rsidRDefault="00436B17" w:rsidP="00E008C3">
      <w:pPr>
        <w:rPr>
          <w:b/>
        </w:rPr>
      </w:pPr>
      <w:r w:rsidRPr="00436B17">
        <w:rPr>
          <w:b/>
        </w:rPr>
        <w:t>Clië</w:t>
      </w:r>
      <w:r w:rsidR="00E008C3" w:rsidRPr="00436B17">
        <w:rPr>
          <w:b/>
        </w:rPr>
        <w:t>nt is zich bewust van het feit dat craniosacrale therapie een complementaire behandeling is en een regulier noodzakelijke behandeling niet kan vervangen</w:t>
      </w:r>
      <w:r w:rsidRPr="00436B17">
        <w:rPr>
          <w:b/>
        </w:rPr>
        <w:t>.</w:t>
      </w:r>
    </w:p>
    <w:p w:rsidR="00436B17" w:rsidRDefault="00436B17" w:rsidP="00E008C3">
      <w:pPr>
        <w:rPr>
          <w:b/>
        </w:rPr>
      </w:pPr>
    </w:p>
    <w:p w:rsidR="00436B17" w:rsidRDefault="00436B17" w:rsidP="00E008C3">
      <w:pPr>
        <w:rPr>
          <w:b/>
        </w:rPr>
      </w:pPr>
    </w:p>
    <w:p w:rsidR="00436B17" w:rsidRDefault="00436B17" w:rsidP="00E008C3">
      <w:r w:rsidRPr="00436B17">
        <w:t>Datum</w:t>
      </w:r>
      <w:r>
        <w:t>:                                                                             Plaats:</w:t>
      </w:r>
    </w:p>
    <w:p w:rsidR="00436B17" w:rsidRDefault="00436B17" w:rsidP="00E008C3"/>
    <w:p w:rsidR="00436B17" w:rsidRDefault="00436B17" w:rsidP="00E008C3"/>
    <w:p w:rsidR="00436B17" w:rsidRDefault="00436B17" w:rsidP="00E008C3">
      <w:r>
        <w:t xml:space="preserve">Naam therapeut:                                                           Handtekening:           </w:t>
      </w:r>
    </w:p>
    <w:p w:rsidR="00436B17" w:rsidRDefault="00436B17" w:rsidP="00E008C3"/>
    <w:p w:rsidR="00436B17" w:rsidRDefault="00436B17" w:rsidP="00E008C3"/>
    <w:p w:rsidR="00436B17" w:rsidRDefault="00436B17" w:rsidP="00E008C3">
      <w:r>
        <w:t xml:space="preserve">Naam cliënt:                                                                    Handtekening:      </w:t>
      </w:r>
    </w:p>
    <w:p w:rsidR="00436B17" w:rsidRDefault="00436B17" w:rsidP="00E008C3"/>
    <w:p w:rsidR="00A740D0" w:rsidRDefault="00A740D0" w:rsidP="00E008C3"/>
    <w:p w:rsidR="00A740D0" w:rsidRDefault="00A740D0" w:rsidP="00E008C3"/>
    <w:p w:rsidR="00436B17" w:rsidRPr="00436B17" w:rsidRDefault="00436B17" w:rsidP="00E008C3">
      <w:bookmarkStart w:id="0" w:name="_GoBack"/>
      <w:bookmarkEnd w:id="0"/>
      <w:r>
        <w:t xml:space="preserve">(Indien cliënt jonger is dan 16 jaar, tevens de handtekening van </w:t>
      </w:r>
      <w:r w:rsidRPr="00436B17">
        <w:rPr>
          <w:b/>
        </w:rPr>
        <w:t>beide</w:t>
      </w:r>
      <w:r>
        <w:t xml:space="preserve"> ouders en/of voogd) </w:t>
      </w:r>
    </w:p>
    <w:sectPr w:rsidR="00436B17" w:rsidRPr="00436B17" w:rsidSect="00A740D0">
      <w:pgSz w:w="11900" w:h="16840"/>
      <w:pgMar w:top="1418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D5C24"/>
    <w:multiLevelType w:val="hybridMultilevel"/>
    <w:tmpl w:val="509E4FA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4864BC"/>
    <w:rsid w:val="00436B17"/>
    <w:rsid w:val="004864BC"/>
    <w:rsid w:val="00630D13"/>
    <w:rsid w:val="00A740D0"/>
    <w:rsid w:val="00C52CA4"/>
    <w:rsid w:val="00E008C3"/>
    <w:rsid w:val="00F3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0E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6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6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Frederiek Goldewijk</dc:creator>
  <cp:lastModifiedBy>Beheerder</cp:lastModifiedBy>
  <cp:revision>4</cp:revision>
  <cp:lastPrinted>2016-09-26T07:41:00Z</cp:lastPrinted>
  <dcterms:created xsi:type="dcterms:W3CDTF">2013-05-13T09:59:00Z</dcterms:created>
  <dcterms:modified xsi:type="dcterms:W3CDTF">2016-09-26T07:54:00Z</dcterms:modified>
</cp:coreProperties>
</file>